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E27B" w14:textId="77777777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E6E9ACB" wp14:editId="34352B99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0B003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64D34FE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F695D7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DF4155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FDA26C1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E9AC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" strokeweight=".5pt">
                <v:textbox inset="7.45pt,3.85pt,7.45pt,3.85pt">
                  <w:txbxContent>
                    <w:p w14:paraId="4660B003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64D34FE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F695D7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DF4155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FDA26C1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175E7A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6D65BDA" wp14:editId="188EC125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87142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63EDCB1D" w14:textId="77777777" w:rsidR="00127A93" w:rsidRPr="00614FB8" w:rsidRDefault="004153C5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6F1EB0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- abonamenty</w:t>
                            </w:r>
                          </w:p>
                          <w:p w14:paraId="34960515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A4DBF88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65BDA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" fillcolor="silver" strokeweight=".5pt">
                <v:textbox inset="7.45pt,3.85pt,7.45pt,3.85pt">
                  <w:txbxContent>
                    <w:p w14:paraId="49087142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63EDCB1D" w14:textId="77777777" w:rsidR="00127A93" w:rsidRPr="00614FB8" w:rsidRDefault="004153C5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6F1EB0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- abonamenty</w:t>
                      </w:r>
                    </w:p>
                    <w:p w14:paraId="34960515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7A4DBF88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F126333" w14:textId="77777777" w:rsidR="00305D17" w:rsidRDefault="00305D17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3A904756" w14:textId="3C75753C" w:rsidR="00127A93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011F48D5" w14:textId="77777777" w:rsidR="0028254F" w:rsidRPr="00614FB8" w:rsidRDefault="0028254F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4E0CAF0E" w14:textId="77777777" w:rsidR="003A304E" w:rsidRPr="003A304E" w:rsidRDefault="003A304E" w:rsidP="003A304E">
      <w:pPr>
        <w:pStyle w:val="Zwykytekst1"/>
        <w:spacing w:before="120"/>
        <w:jc w:val="both"/>
        <w:rPr>
          <w:rFonts w:ascii="Verdana" w:hAnsi="Verdana" w:cs="Times New Roman"/>
          <w:b/>
        </w:rPr>
      </w:pPr>
      <w:bookmarkStart w:id="0" w:name="_Hlk175559186"/>
      <w:r w:rsidRPr="003A304E">
        <w:rPr>
          <w:rFonts w:ascii="Verdana" w:hAnsi="Verdana" w:cs="Times New Roman"/>
          <w:b/>
        </w:rPr>
        <w:t>Świadczenie usług telekomunikacyjnych w zakresie telefonii stacjonarnej dla</w:t>
      </w:r>
    </w:p>
    <w:p w14:paraId="57A4968F" w14:textId="77777777" w:rsidR="003A304E" w:rsidRPr="003A304E" w:rsidRDefault="003A304E" w:rsidP="003A304E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3A304E">
        <w:rPr>
          <w:rFonts w:ascii="Verdana" w:hAnsi="Verdana" w:cs="Times New Roman"/>
          <w:b/>
        </w:rPr>
        <w:t>potrzeb Generalnej Dyrekcji Dróg Krajowych i Autostrad Oddziału w Zielonej</w:t>
      </w:r>
    </w:p>
    <w:p w14:paraId="3D898415" w14:textId="609CFA19" w:rsidR="000B4614" w:rsidRDefault="003A304E" w:rsidP="003A304E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3A304E">
        <w:rPr>
          <w:rFonts w:ascii="Verdana" w:hAnsi="Verdana" w:cs="Times New Roman"/>
          <w:b/>
        </w:rPr>
        <w:t>Górze</w:t>
      </w:r>
    </w:p>
    <w:bookmarkEnd w:id="0"/>
    <w:p w14:paraId="2060B4DC" w14:textId="537C3F80" w:rsidR="000B4614" w:rsidRDefault="00BA2904" w:rsidP="00BA2904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127A93" w:rsidRPr="00614FB8">
        <w:rPr>
          <w:rFonts w:ascii="Verdana" w:hAnsi="Verdana"/>
        </w:rPr>
        <w:t xml:space="preserve">rzedkładamy </w:t>
      </w:r>
      <w:r>
        <w:rPr>
          <w:rFonts w:ascii="Verdana" w:hAnsi="Verdana"/>
        </w:rPr>
        <w:t>cennik na abonamenty na łącza telefoniczne</w:t>
      </w:r>
      <w:r w:rsidR="00EE4996">
        <w:rPr>
          <w:rFonts w:ascii="Verdana" w:hAnsi="Verdana"/>
        </w:rPr>
        <w:t>, łącza Internetowe</w:t>
      </w:r>
      <w:r>
        <w:rPr>
          <w:rFonts w:ascii="Verdana" w:hAnsi="Verdana"/>
        </w:rPr>
        <w:t xml:space="preserve">, analogowe </w:t>
      </w:r>
    </w:p>
    <w:p w14:paraId="74E23A2B" w14:textId="390711A5" w:rsidR="00127A93" w:rsidRDefault="00BA2904" w:rsidP="00BA2904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i ISDN:</w:t>
      </w:r>
    </w:p>
    <w:p w14:paraId="5F3CC9D8" w14:textId="77777777" w:rsidR="000B4614" w:rsidRDefault="000B4614" w:rsidP="00BA2904">
      <w:pPr>
        <w:pStyle w:val="Zwykytekst1"/>
        <w:spacing w:before="120"/>
        <w:jc w:val="both"/>
        <w:rPr>
          <w:rFonts w:ascii="Verdana" w:hAnsi="Verdana"/>
        </w:rPr>
      </w:pPr>
    </w:p>
    <w:tbl>
      <w:tblPr>
        <w:tblW w:w="5476" w:type="pct"/>
        <w:tblInd w:w="-431" w:type="dxa"/>
        <w:tblLayout w:type="fixed"/>
        <w:tblLook w:val="0000" w:firstRow="0" w:lastRow="0" w:firstColumn="0" w:lastColumn="0" w:noHBand="0" w:noVBand="0"/>
      </w:tblPr>
      <w:tblGrid>
        <w:gridCol w:w="566"/>
        <w:gridCol w:w="568"/>
        <w:gridCol w:w="1558"/>
        <w:gridCol w:w="1276"/>
        <w:gridCol w:w="1987"/>
        <w:gridCol w:w="1705"/>
        <w:gridCol w:w="989"/>
        <w:gridCol w:w="1276"/>
      </w:tblGrid>
      <w:tr w:rsidR="000533E4" w:rsidRPr="00614FB8" w14:paraId="7D8112B3" w14:textId="77777777" w:rsidTr="00D84F55"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E761D" w14:textId="77777777" w:rsidR="000533E4" w:rsidRPr="00535CA3" w:rsidRDefault="000533E4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5FEFD" w14:textId="77777777" w:rsidR="000533E4" w:rsidRPr="00535CA3" w:rsidRDefault="000533E4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LP.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4228C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Numer miejski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519E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Typ łącza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DE83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Zakres numeracji DDI lub MSN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FF56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Rodzaj zamawianej usługi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657A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Ilość miesięcy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D974" w14:textId="77777777" w:rsidR="000533E4" w:rsidRPr="00535CA3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535CA3">
              <w:rPr>
                <w:rFonts w:ascii="Verdana" w:hAnsi="Verdana"/>
                <w:b/>
                <w:sz w:val="14"/>
                <w:szCs w:val="14"/>
              </w:rPr>
              <w:t>Abonament miesięczny netto</w:t>
            </w:r>
          </w:p>
        </w:tc>
      </w:tr>
      <w:tr w:rsidR="000533E4" w:rsidRPr="00614FB8" w14:paraId="7610B317" w14:textId="77777777" w:rsidTr="00D84F55"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5BB75BE1" w14:textId="77777777" w:rsidR="000533E4" w:rsidRPr="00614FB8" w:rsidRDefault="000533E4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244CB483" w14:textId="77777777" w:rsidR="000533E4" w:rsidRPr="00614FB8" w:rsidRDefault="000533E4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A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2DB5BD0A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B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3021EBFF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C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2067546E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D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371EBBAE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3112D322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3A3A9FC9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33E4" w:rsidRPr="00614FB8" w14:paraId="6264AB33" w14:textId="77777777" w:rsidTr="00D84F55">
        <w:tc>
          <w:tcPr>
            <w:tcW w:w="285" w:type="pct"/>
            <w:vMerge w:val="restart"/>
            <w:tcBorders>
              <w:left w:val="single" w:sz="4" w:space="0" w:color="000000"/>
            </w:tcBorders>
            <w:textDirection w:val="btLr"/>
          </w:tcPr>
          <w:p w14:paraId="79B367B9" w14:textId="77777777" w:rsidR="000533E4" w:rsidRPr="00614FB8" w:rsidRDefault="000533E4" w:rsidP="000533E4">
            <w:pPr>
              <w:snapToGrid w:val="0"/>
              <w:spacing w:before="120"/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GDDKiA Oddział w Zielonej Górze</w:t>
            </w: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729F1379" w14:textId="77777777" w:rsidR="000533E4" w:rsidRPr="00487912" w:rsidRDefault="000533E4" w:rsidP="00E51856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BAFF1E" w14:textId="77777777" w:rsidR="000533E4" w:rsidRPr="00487912" w:rsidRDefault="000533E4" w:rsidP="009C76C5">
            <w:pPr>
              <w:jc w:val="both"/>
              <w:rPr>
                <w:rFonts w:ascii="Verdana" w:hAnsi="Verdana"/>
                <w:bCs/>
                <w:iCs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68 320 22 85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0CF9" w14:textId="77777777" w:rsidR="000533E4" w:rsidRPr="00614FB8" w:rsidRDefault="000533E4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7596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E01E" w14:textId="77777777" w:rsidR="000533E4" w:rsidRPr="00614FB8" w:rsidRDefault="000533E4" w:rsidP="00FD2718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DCED" w14:textId="3586A358" w:rsidR="000533E4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5E04" w14:textId="77777777" w:rsidR="000533E4" w:rsidRPr="00614FB8" w:rsidRDefault="000533E4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333AEC20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4B08A502" w14:textId="77777777" w:rsidR="009B2E8A" w:rsidRPr="00614FB8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25AF23A2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6B287" w14:textId="77777777" w:rsidR="009B2E8A" w:rsidRPr="00487912" w:rsidRDefault="009B2E8A" w:rsidP="009B2E8A">
            <w:pPr>
              <w:jc w:val="both"/>
              <w:rPr>
                <w:rFonts w:ascii="Verdana" w:hAnsi="Verdana"/>
                <w:bCs/>
                <w:iCs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68 324 01 64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B31E" w14:textId="77777777" w:rsidR="009B2E8A" w:rsidRPr="00614FB8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6A14" w14:textId="20CF6BC3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68 324 01 64</w:t>
            </w:r>
            <w:r w:rsidRPr="000B4614">
              <w:rPr>
                <w:rFonts w:ascii="Verdana" w:hAnsi="Verdana"/>
                <w:sz w:val="18"/>
                <w:szCs w:val="18"/>
              </w:rPr>
              <w:br/>
              <w:t>68 324 01 65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558F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360D" w14:textId="2CEED21F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682A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3339CB7F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76814B6F" w14:textId="77777777" w:rsidR="009B2E8A" w:rsidRPr="00614FB8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5937C9EC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3. 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A5274" w14:textId="77777777" w:rsidR="009B2E8A" w:rsidRPr="00487912" w:rsidRDefault="009B2E8A" w:rsidP="009B2E8A">
            <w:pPr>
              <w:suppressAutoHyphens w:val="0"/>
              <w:jc w:val="center"/>
              <w:rPr>
                <w:rFonts w:ascii="Verdana" w:hAnsi="Verdana"/>
                <w:iCs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iCs/>
                <w:color w:val="000000" w:themeColor="text1"/>
                <w:sz w:val="18"/>
                <w:szCs w:val="18"/>
              </w:rPr>
              <w:t>68 325 34 68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9FF4F" w14:textId="77777777" w:rsidR="009B2E8A" w:rsidRPr="00487912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 w:rsidRPr="00487912"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6B5D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68 325 34 68</w:t>
            </w:r>
          </w:p>
          <w:p w14:paraId="6727BDAD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68 327 07 57</w:t>
            </w:r>
          </w:p>
          <w:p w14:paraId="7AA48F74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68 327 10 68</w:t>
            </w:r>
          </w:p>
          <w:p w14:paraId="16204DC7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68 327 10 69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8FDA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7FC0" w14:textId="504896D0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D5C6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39D3CA98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4B409450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auto"/>
            </w:tcBorders>
          </w:tcPr>
          <w:p w14:paraId="07869E5A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auto"/>
            </w:tcBorders>
          </w:tcPr>
          <w:p w14:paraId="52759BA4" w14:textId="77777777" w:rsidR="009B2E8A" w:rsidRPr="00487912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68 325 53 13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0BE38" w14:textId="77777777" w:rsidR="009B2E8A" w:rsidRPr="00487912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 w:rsidRPr="00487912"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EE2371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68 325 53 13</w:t>
            </w:r>
          </w:p>
          <w:p w14:paraId="16D26944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68 327 19 18</w:t>
            </w:r>
          </w:p>
          <w:p w14:paraId="211D068F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68 327 19 22</w:t>
            </w:r>
          </w:p>
          <w:p w14:paraId="71915FE8" w14:textId="77777777" w:rsidR="009B2E8A" w:rsidRPr="00487912" w:rsidRDefault="009B2E8A" w:rsidP="00487912">
            <w:pPr>
              <w:pStyle w:val="Zwykytekst1"/>
              <w:snapToGrid w:val="0"/>
              <w:rPr>
                <w:rFonts w:ascii="Verdana" w:hAnsi="Verdana"/>
                <w:sz w:val="18"/>
                <w:szCs w:val="18"/>
              </w:rPr>
            </w:pPr>
            <w:r w:rsidRPr="00487912">
              <w:rPr>
                <w:rFonts w:ascii="Verdana" w:hAnsi="Verdana"/>
                <w:sz w:val="18"/>
                <w:szCs w:val="18"/>
              </w:rPr>
              <w:t>68 320 25 47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193DD1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5628D" w14:textId="0FEF516D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29D27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1C5F2D8A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0D0FF294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D9C493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85706B5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68 328 85 10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1648" w14:textId="77777777" w:rsidR="009B2E8A" w:rsidRPr="00614FB8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C1C3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68 328 85 10 - 19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4E8C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429A" w14:textId="63E4F13D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DD72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1EC72C6F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0A62D9C8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0D498E8C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59EE4FDF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68 328 85 00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1500" w14:textId="77777777" w:rsidR="009B2E8A" w:rsidRPr="00614FB8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658F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68 328 85 00 - 09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0082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41BC" w14:textId="7A804441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A036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2E779788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5A0058B1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5A576B3F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66BA2DC5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68 325 27 90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CF43" w14:textId="77777777" w:rsidR="009B2E8A" w:rsidRPr="00614FB8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F801" w14:textId="1A9EDB72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68 325 27 90 - 99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472F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A3A0" w14:textId="6D890623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0AE5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4C0F3235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3CFD19EB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54D81A38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0172CBFC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68 325 50 32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3CC5" w14:textId="77777777" w:rsidR="009B2E8A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0A36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AB3F" w14:textId="77777777" w:rsidR="009B2E8A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6828" w14:textId="4A0B24EA" w:rsidR="009B2E8A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78F6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4589DE08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7E0607F9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486CCACD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10ACF151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68 382 33 71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77E8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E40F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F90D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4D3F" w14:textId="4FF54464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6ECF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777FFAF9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5517A2C9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06CCD69C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7B51CD20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68 382 35 93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3625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E41C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E8A1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35E3" w14:textId="2FD6A179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37A8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65535C0A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03CC2596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49CA9A2C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7C896A0A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68 382 42 61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FC97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098A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E76C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F07A" w14:textId="2DA64E9C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54C7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76C5F9AA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49FECE50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auto"/>
            </w:tcBorders>
          </w:tcPr>
          <w:p w14:paraId="4F3DB55E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auto"/>
            </w:tcBorders>
          </w:tcPr>
          <w:p w14:paraId="0D63BCFB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68 382 42 63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5596E4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8A7B06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68 382 00 83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E78FC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4334A" w14:textId="247CD7E6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806C42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9B2E8A" w:rsidRPr="00614FB8" w14:paraId="20834E84" w14:textId="77777777" w:rsidTr="00D84F55">
        <w:tc>
          <w:tcPr>
            <w:tcW w:w="28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407D8DC" w14:textId="77777777" w:rsidR="009B2E8A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2B30" w14:textId="77777777" w:rsidR="009B2E8A" w:rsidRPr="00487912" w:rsidRDefault="009B2E8A" w:rsidP="009B2E8A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13.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C446" w14:textId="77777777" w:rsidR="009B2E8A" w:rsidRPr="00487912" w:rsidRDefault="009B2E8A" w:rsidP="009B2E8A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 w:cs="Courier New"/>
                <w:color w:val="000000" w:themeColor="text1"/>
                <w:sz w:val="18"/>
                <w:szCs w:val="18"/>
              </w:rPr>
              <w:t>68 327 53 42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AA96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1C2" w14:textId="77777777" w:rsidR="009B2E8A" w:rsidRPr="000B4614" w:rsidRDefault="009B2E8A" w:rsidP="00487912">
            <w:pPr>
              <w:pStyle w:val="Zwykytekst1"/>
              <w:snapToGrid w:val="0"/>
              <w:spacing w:before="120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68 321 46 65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D4A" w14:textId="77777777" w:rsidR="009B2E8A" w:rsidRPr="00614FB8" w:rsidRDefault="009B2E8A" w:rsidP="009B2E8A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A77" w14:textId="3965E3A2" w:rsidR="009B2E8A" w:rsidRPr="00614FB8" w:rsidRDefault="009B2E8A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 w:rsidRPr="00CE34D8"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E72" w14:textId="77777777" w:rsidR="009B2E8A" w:rsidRPr="00614FB8" w:rsidRDefault="009B2E8A" w:rsidP="009B2E8A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781A13E3" w14:textId="77777777" w:rsidTr="00D84F55">
        <w:tc>
          <w:tcPr>
            <w:tcW w:w="285" w:type="pct"/>
            <w:tcBorders>
              <w:left w:val="single" w:sz="4" w:space="0" w:color="000000"/>
              <w:right w:val="single" w:sz="4" w:space="0" w:color="auto"/>
            </w:tcBorders>
          </w:tcPr>
          <w:p w14:paraId="5EEF4315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2CD" w14:textId="743A56AC" w:rsidR="000B4614" w:rsidRPr="00487912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14.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3199" w14:textId="4B91ABA3" w:rsidR="000B4614" w:rsidRPr="00487912" w:rsidRDefault="000B4614" w:rsidP="000B4614">
            <w:pPr>
              <w:jc w:val="both"/>
              <w:rPr>
                <w:rFonts w:ascii="Verdana" w:hAnsi="Verdana" w:cs="Courier New"/>
                <w:color w:val="000000" w:themeColor="text1"/>
                <w:sz w:val="18"/>
                <w:szCs w:val="18"/>
              </w:rPr>
            </w:pPr>
            <w:r w:rsidRPr="00487912">
              <w:rPr>
                <w:rFonts w:ascii="Verdana" w:hAnsi="Verdana"/>
                <w:color w:val="000000" w:themeColor="text1"/>
                <w:sz w:val="18"/>
                <w:szCs w:val="18"/>
              </w:rPr>
              <w:t>68 382 42 62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473" w14:textId="2E725905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203" w14:textId="77777777" w:rsidR="000B4614" w:rsidRDefault="000B4614" w:rsidP="00487912">
            <w:pPr>
              <w:pStyle w:val="Zwykytekst1"/>
              <w:snapToGrid w:val="0"/>
              <w:spacing w:before="120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595" w14:textId="73CDCF42" w:rsidR="000B4614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53AE" w14:textId="421FC9A0" w:rsidR="000B4614" w:rsidRPr="00CE34D8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279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42B2DEA3" w14:textId="77777777" w:rsidTr="00D84F55">
        <w:tc>
          <w:tcPr>
            <w:tcW w:w="285" w:type="pct"/>
            <w:tcBorders>
              <w:left w:val="single" w:sz="4" w:space="0" w:color="000000"/>
              <w:right w:val="single" w:sz="4" w:space="0" w:color="auto"/>
            </w:tcBorders>
          </w:tcPr>
          <w:p w14:paraId="66C4F2D8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39B0" w14:textId="5B447925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DA05" w14:textId="27FE00A3" w:rsidR="000B4614" w:rsidRPr="000B4614" w:rsidRDefault="000B4614" w:rsidP="000B4614">
            <w:pPr>
              <w:jc w:val="both"/>
              <w:rPr>
                <w:rFonts w:ascii="Verdana" w:hAnsi="Verdana" w:cs="Courier New"/>
                <w:color w:val="FF0000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68 321 46 65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DC9" w14:textId="566B3DB0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E68" w14:textId="77777777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551" w14:textId="1832B9DB" w:rsidR="000B4614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6F4" w14:textId="469AA049" w:rsidR="000B4614" w:rsidRPr="00CE34D8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C24C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59FF59C7" w14:textId="77777777" w:rsidTr="00D84F55">
        <w:tc>
          <w:tcPr>
            <w:tcW w:w="285" w:type="pct"/>
            <w:tcBorders>
              <w:left w:val="single" w:sz="4" w:space="0" w:color="000000"/>
              <w:right w:val="single" w:sz="4" w:space="0" w:color="auto"/>
            </w:tcBorders>
          </w:tcPr>
          <w:p w14:paraId="0EF97054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109F" w14:textId="6590085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FE4" w14:textId="6B2A65EC" w:rsidR="000B4614" w:rsidRPr="000B4614" w:rsidRDefault="000B4614" w:rsidP="000B4614">
            <w:pPr>
              <w:jc w:val="both"/>
              <w:rPr>
                <w:rFonts w:ascii="Verdana" w:hAnsi="Verdana" w:cs="Courier New"/>
                <w:color w:val="FF0000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68 382 00 83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64A" w14:textId="5494F888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ACB" w14:textId="77777777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A80" w14:textId="6D10CB31" w:rsidR="000B4614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AFA" w14:textId="705FB2D1" w:rsidR="000B4614" w:rsidRPr="00CE34D8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0A5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02CA47AE" w14:textId="77777777" w:rsidTr="00D84F55">
        <w:tc>
          <w:tcPr>
            <w:tcW w:w="285" w:type="pct"/>
            <w:tcBorders>
              <w:left w:val="single" w:sz="4" w:space="0" w:color="000000"/>
              <w:right w:val="single" w:sz="4" w:space="0" w:color="auto"/>
            </w:tcBorders>
          </w:tcPr>
          <w:p w14:paraId="1904E506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FF9" w14:textId="45C702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786" w14:textId="720F6586" w:rsidR="000B4614" w:rsidRPr="000B4614" w:rsidRDefault="000B4614" w:rsidP="000B4614">
            <w:pPr>
              <w:jc w:val="both"/>
              <w:rPr>
                <w:rFonts w:ascii="Verdana" w:hAnsi="Verdana" w:cs="Courier New"/>
                <w:color w:val="FF0000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68 382 00 84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118" w14:textId="53B6CA01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F25" w14:textId="77777777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EF2" w14:textId="384FFF54" w:rsidR="000B4614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 w:rsidRPr="00B30682">
              <w:rPr>
                <w:rFonts w:ascii="Verdana" w:hAnsi="Verdana"/>
              </w:rPr>
              <w:t>ISDN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12B" w14:textId="3E180D68" w:rsidR="000B4614" w:rsidRPr="00CE34D8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4DC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33CE550A" w14:textId="77777777" w:rsidTr="00D84F55">
        <w:tc>
          <w:tcPr>
            <w:tcW w:w="4357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F325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Suma Netto: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E7C06F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1E21F3EC" w14:textId="77777777" w:rsidTr="00D84F55">
        <w:tc>
          <w:tcPr>
            <w:tcW w:w="285" w:type="pct"/>
            <w:vMerge w:val="restart"/>
            <w:tcBorders>
              <w:left w:val="single" w:sz="4" w:space="0" w:color="000000"/>
            </w:tcBorders>
            <w:textDirection w:val="btLr"/>
          </w:tcPr>
          <w:p w14:paraId="2CE9BC75" w14:textId="0C046637" w:rsidR="000B4614" w:rsidRDefault="000B4614" w:rsidP="000B4614">
            <w:pPr>
              <w:snapToGrid w:val="0"/>
              <w:spacing w:before="120"/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Rejon w Żarach</w:t>
            </w:r>
          </w:p>
        </w:tc>
        <w:tc>
          <w:tcPr>
            <w:tcW w:w="286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1DEF91DF" w14:textId="3183F5A1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18.</w:t>
            </w:r>
          </w:p>
        </w:tc>
        <w:tc>
          <w:tcPr>
            <w:tcW w:w="78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0ABBE8CA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68 363 48 96</w:t>
            </w:r>
          </w:p>
        </w:tc>
        <w:tc>
          <w:tcPr>
            <w:tcW w:w="643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3983" w14:textId="77777777" w:rsidR="000B4614" w:rsidRPr="009C76C5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</w:t>
            </w:r>
          </w:p>
        </w:tc>
        <w:tc>
          <w:tcPr>
            <w:tcW w:w="100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5645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68 363 48 97</w:t>
            </w:r>
          </w:p>
        </w:tc>
        <w:tc>
          <w:tcPr>
            <w:tcW w:w="85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5C52" w14:textId="77777777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4DAC06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CD5425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6F337F57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17976E77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27759AE2" w14:textId="57595FBE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65C386CC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68 363 40 10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30E1" w14:textId="77777777" w:rsidR="000B4614" w:rsidRPr="009C76C5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E961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68 363 40 10 - 19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E637" w14:textId="77777777" w:rsid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7365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B200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7BE387AA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25A9288A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6584FA64" w14:textId="0D91469D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3986BA60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68 375 51 94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CBDF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66A1D911" w14:textId="77777777" w:rsidR="000B4614" w:rsidRPr="009C76C5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3DB6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60EF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7588874A" w14:textId="77777777" w:rsidR="000B4614" w:rsidRPr="00670282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  <w:vertAlign w:val="superscript"/>
              </w:rPr>
            </w:pPr>
            <w:r>
              <w:rPr>
                <w:rFonts w:ascii="Verdana" w:hAnsi="Verdana"/>
              </w:rPr>
              <w:t>INTERNET</w:t>
            </w:r>
            <w:r>
              <w:rPr>
                <w:rFonts w:ascii="Verdana" w:hAnsi="Verdana"/>
                <w:vertAlign w:val="superscript"/>
              </w:rPr>
              <w:t>*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1341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5158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56ED6B60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62D877C5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12" w:space="0" w:color="000000"/>
            </w:tcBorders>
          </w:tcPr>
          <w:p w14:paraId="2577B9E1" w14:textId="7BE82122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12" w:space="0" w:color="000000"/>
            </w:tcBorders>
          </w:tcPr>
          <w:p w14:paraId="7D22A322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68 363 98 63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D94A9C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0F1014DF" w14:textId="77777777" w:rsidR="000B4614" w:rsidRPr="009C76C5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FD6C73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3675E1" w14:textId="77777777" w:rsidR="000B4614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PSTN/</w:t>
            </w:r>
          </w:p>
          <w:p w14:paraId="0B552D8E" w14:textId="77777777" w:rsidR="000B4614" w:rsidRPr="00670282" w:rsidRDefault="000B4614" w:rsidP="000B4614">
            <w:pPr>
              <w:pStyle w:val="Zwykytekst1"/>
              <w:snapToGrid w:val="0"/>
              <w:jc w:val="both"/>
              <w:rPr>
                <w:rFonts w:ascii="Verdana" w:hAnsi="Verdana"/>
                <w:vertAlign w:val="superscript"/>
              </w:rPr>
            </w:pPr>
            <w:r>
              <w:rPr>
                <w:rFonts w:ascii="Verdana" w:hAnsi="Verdana"/>
              </w:rPr>
              <w:t>INTERNET</w:t>
            </w:r>
            <w:r>
              <w:rPr>
                <w:rFonts w:ascii="Verdana" w:hAnsi="Verdana"/>
                <w:vertAlign w:val="superscript"/>
              </w:rPr>
              <w:t>*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C15AF4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CB2F96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5AB29349" w14:textId="77777777" w:rsidTr="00D84F55">
        <w:tc>
          <w:tcPr>
            <w:tcW w:w="4357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3291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Suma Netto: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C9C5B5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32BDEBFF" w14:textId="77777777" w:rsidTr="00D84F55">
        <w:tc>
          <w:tcPr>
            <w:tcW w:w="285" w:type="pct"/>
            <w:vMerge w:val="restart"/>
            <w:tcBorders>
              <w:left w:val="single" w:sz="4" w:space="0" w:color="000000"/>
            </w:tcBorders>
            <w:textDirection w:val="btLr"/>
          </w:tcPr>
          <w:p w14:paraId="386C92B8" w14:textId="77777777" w:rsidR="000B4614" w:rsidRDefault="000B4614" w:rsidP="000B4614">
            <w:pPr>
              <w:snapToGrid w:val="0"/>
              <w:spacing w:before="120"/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Rejon w Słubicach</w:t>
            </w:r>
          </w:p>
        </w:tc>
        <w:tc>
          <w:tcPr>
            <w:tcW w:w="286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38457F3A" w14:textId="69EF5F45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22.</w:t>
            </w:r>
          </w:p>
        </w:tc>
        <w:tc>
          <w:tcPr>
            <w:tcW w:w="78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5D2E9A80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95 759 25 50</w:t>
            </w:r>
          </w:p>
        </w:tc>
        <w:tc>
          <w:tcPr>
            <w:tcW w:w="643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16CF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</w:t>
            </w:r>
          </w:p>
        </w:tc>
        <w:tc>
          <w:tcPr>
            <w:tcW w:w="100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FC22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68 759 25 50 – 59</w:t>
            </w:r>
          </w:p>
        </w:tc>
        <w:tc>
          <w:tcPr>
            <w:tcW w:w="85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84A3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 2B+D</w:t>
            </w:r>
          </w:p>
        </w:tc>
        <w:tc>
          <w:tcPr>
            <w:tcW w:w="498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245A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60F3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0A82CA3A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3B136570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72273E52" w14:textId="30E3B6FD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668EB850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95 759 25 60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BDE4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8BB9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68 759 25 60 - 69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2561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C6AA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4C16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3FF65390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5694CB91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255251DE" w14:textId="4EF97CD4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621B8378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95 759 63 78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79EB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1F4518B8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1759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7643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3483ECBD" w14:textId="77777777" w:rsidR="000B4614" w:rsidRPr="00670282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  <w:vertAlign w:val="superscript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  <w:r>
              <w:rPr>
                <w:rFonts w:ascii="Verdana" w:hAnsi="Verdana" w:cs="Courier New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E700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CAC2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193D5340" w14:textId="77777777" w:rsidTr="00D84F55">
        <w:trPr>
          <w:trHeight w:val="298"/>
        </w:trPr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67F0820B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10B9CBD2" w14:textId="501A472B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42CCF960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68 383 37 00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B9A8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3D72" w14:textId="77777777" w:rsidR="000B4614" w:rsidRPr="000B4614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68 383 37 00 - 09</w:t>
            </w: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08F7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ISDN 2B+D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E1AB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335D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5ED43894" w14:textId="77777777" w:rsidTr="00D84F55">
        <w:tc>
          <w:tcPr>
            <w:tcW w:w="285" w:type="pct"/>
            <w:vMerge/>
            <w:tcBorders>
              <w:left w:val="single" w:sz="4" w:space="0" w:color="000000"/>
            </w:tcBorders>
          </w:tcPr>
          <w:p w14:paraId="60AF7745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4" w:space="0" w:color="000000"/>
            </w:tcBorders>
          </w:tcPr>
          <w:p w14:paraId="467F74AC" w14:textId="15C1F6D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</w:tcBorders>
          </w:tcPr>
          <w:p w14:paraId="22ABC5D3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68 383 80 66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F33D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15103EDC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2D47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CED8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PSTN/</w:t>
            </w:r>
          </w:p>
          <w:p w14:paraId="45F4E3F9" w14:textId="77777777" w:rsidR="000B4614" w:rsidRPr="00670282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  <w:vertAlign w:val="superscript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INTERNET</w:t>
            </w:r>
            <w:r>
              <w:rPr>
                <w:rFonts w:ascii="Verdana" w:hAnsi="Verdana" w:cs="Courier New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A770" w14:textId="77777777" w:rsidR="000B4614" w:rsidRDefault="000B4614" w:rsidP="00305D17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67AE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610EFD3D" w14:textId="77777777" w:rsidTr="00D84F55">
        <w:tc>
          <w:tcPr>
            <w:tcW w:w="285" w:type="pct"/>
            <w:vMerge/>
            <w:tcBorders>
              <w:left w:val="single" w:sz="4" w:space="0" w:color="000000"/>
              <w:bottom w:val="single" w:sz="12" w:space="0" w:color="000000"/>
            </w:tcBorders>
          </w:tcPr>
          <w:p w14:paraId="0E8B72B7" w14:textId="7777777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6" w:type="pct"/>
            <w:tcBorders>
              <w:left w:val="single" w:sz="4" w:space="0" w:color="000000"/>
              <w:bottom w:val="single" w:sz="12" w:space="0" w:color="000000"/>
            </w:tcBorders>
          </w:tcPr>
          <w:p w14:paraId="16BC8E01" w14:textId="774D0A27" w:rsidR="000B4614" w:rsidRDefault="000B4614" w:rsidP="000B4614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27.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12" w:space="0" w:color="000000"/>
            </w:tcBorders>
          </w:tcPr>
          <w:p w14:paraId="5AA086B1" w14:textId="77777777" w:rsidR="000B4614" w:rsidRPr="000B4614" w:rsidRDefault="000B4614" w:rsidP="000B461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B4614">
              <w:rPr>
                <w:rFonts w:ascii="Verdana" w:hAnsi="Verdana"/>
                <w:sz w:val="18"/>
                <w:szCs w:val="18"/>
              </w:rPr>
              <w:t>68 341 48 83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5C1555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Łącze GSM</w:t>
            </w:r>
          </w:p>
        </w:tc>
        <w:tc>
          <w:tcPr>
            <w:tcW w:w="1001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AB4055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CFF0A5" w14:textId="77777777" w:rsidR="000B4614" w:rsidRDefault="000B4614" w:rsidP="000B4614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E4FB5D9" w14:textId="0F747213" w:rsidR="000B4614" w:rsidRPr="00B155A0" w:rsidRDefault="000B4614" w:rsidP="00305D17">
            <w:pPr>
              <w:pStyle w:val="Zwykytekst1"/>
              <w:snapToGrid w:val="0"/>
              <w:spacing w:before="120"/>
              <w:ind w:left="-110" w:right="-118"/>
              <w:jc w:val="center"/>
              <w:rPr>
                <w:rFonts w:ascii="Verdana" w:hAnsi="Verdana"/>
                <w:vertAlign w:val="superscript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FFF961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2EE4E274" w14:textId="77777777" w:rsidTr="00D84F55">
        <w:tc>
          <w:tcPr>
            <w:tcW w:w="4357" w:type="pct"/>
            <w:gridSpan w:val="7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1608DF" w14:textId="77777777" w:rsidR="000B4614" w:rsidRDefault="000B4614" w:rsidP="000B4614">
            <w:pPr>
              <w:pStyle w:val="Zwykytekst1"/>
              <w:snapToGrid w:val="0"/>
              <w:spacing w:before="120"/>
              <w:ind w:left="-110" w:right="-118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Suma Netto: </w:t>
            </w:r>
          </w:p>
        </w:tc>
        <w:tc>
          <w:tcPr>
            <w:tcW w:w="643" w:type="pc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5F0237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0B4614" w:rsidRPr="00614FB8" w14:paraId="0C49DD10" w14:textId="77777777" w:rsidTr="00D84F55">
        <w:tc>
          <w:tcPr>
            <w:tcW w:w="285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D05A41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</w:p>
        </w:tc>
        <w:tc>
          <w:tcPr>
            <w:tcW w:w="4072" w:type="pct"/>
            <w:gridSpan w:val="6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23287B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Wartość netto:</w:t>
            </w:r>
          </w:p>
        </w:tc>
        <w:tc>
          <w:tcPr>
            <w:tcW w:w="643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D4F1B8" w14:textId="77777777" w:rsidR="000B4614" w:rsidRPr="00614FB8" w:rsidRDefault="000B4614" w:rsidP="000B4614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</w:t>
            </w:r>
          </w:p>
        </w:tc>
      </w:tr>
      <w:tr w:rsidR="000B4614" w:rsidRPr="00614FB8" w14:paraId="7D8D309C" w14:textId="77777777" w:rsidTr="000533E4">
        <w:tc>
          <w:tcPr>
            <w:tcW w:w="28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B271A7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</w:p>
        </w:tc>
        <w:tc>
          <w:tcPr>
            <w:tcW w:w="3574" w:type="pct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EC80B" w14:textId="574C42E6" w:rsidR="000B4614" w:rsidRDefault="006F346C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Wartość </w:t>
            </w:r>
            <w:r w:rsidR="000B4614">
              <w:rPr>
                <w:rFonts w:ascii="Verdana" w:hAnsi="Verdana"/>
              </w:rPr>
              <w:t>brutto:</w:t>
            </w:r>
          </w:p>
        </w:tc>
        <w:tc>
          <w:tcPr>
            <w:tcW w:w="1141" w:type="pct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D268F" w14:textId="77777777" w:rsidR="000B4614" w:rsidRDefault="000B4614" w:rsidP="000B4614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</w:p>
        </w:tc>
      </w:tr>
    </w:tbl>
    <w:p w14:paraId="2C8EC9D5" w14:textId="77777777" w:rsidR="00127A93" w:rsidRPr="00614FB8" w:rsidRDefault="00127A93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4801F835" w14:textId="77777777" w:rsidR="00277A47" w:rsidRPr="003A7B11" w:rsidRDefault="00277A47" w:rsidP="00277A47">
      <w:pPr>
        <w:pStyle w:val="Default"/>
        <w:numPr>
          <w:ilvl w:val="0"/>
          <w:numId w:val="3"/>
        </w:numP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Stały dostęp do sieci Internetu z minimalną/maksymalną prędkością transmisji: </w:t>
      </w:r>
    </w:p>
    <w:p w14:paraId="0E9BEB7D" w14:textId="77777777" w:rsidR="00277A47" w:rsidRPr="003A7B11" w:rsidRDefault="00277A47" w:rsidP="00277A47">
      <w:pPr>
        <w:pStyle w:val="Default"/>
        <w:ind w:left="720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do Abonenta – w przedziale od </w:t>
      </w:r>
      <w: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1</w:t>
      </w: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 </w:t>
      </w:r>
      <w:proofErr w:type="spellStart"/>
      <w: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M</w:t>
      </w: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bit</w:t>
      </w:r>
      <w:proofErr w:type="spellEnd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/s do 10 </w:t>
      </w:r>
      <w:proofErr w:type="spellStart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Mbit</w:t>
      </w:r>
      <w:proofErr w:type="spellEnd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/s,</w:t>
      </w:r>
    </w:p>
    <w:p w14:paraId="0EA5D2E9" w14:textId="0A8DE0B2" w:rsidR="00277A47" w:rsidRPr="003A7B11" w:rsidRDefault="00277A47" w:rsidP="00277A47">
      <w:pPr>
        <w:pStyle w:val="Default"/>
        <w:ind w:left="720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od Abonenta – w przedziale od </w:t>
      </w:r>
      <w: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512</w:t>
      </w:r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 </w:t>
      </w:r>
      <w:proofErr w:type="spellStart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kbit</w:t>
      </w:r>
      <w:proofErr w:type="spellEnd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/s do 1 </w:t>
      </w:r>
      <w:proofErr w:type="spellStart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Mbit</w:t>
      </w:r>
      <w:proofErr w:type="spellEnd"/>
      <w:r w:rsidRPr="003A7B11"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>/s.</w:t>
      </w:r>
    </w:p>
    <w:p w14:paraId="07BC2136" w14:textId="77777777" w:rsidR="00277A47" w:rsidRDefault="00277A47" w:rsidP="00127A93">
      <w:pPr>
        <w:pStyle w:val="Zwykytekst1"/>
        <w:spacing w:before="120"/>
        <w:rPr>
          <w:rFonts w:ascii="Verdana" w:hAnsi="Verdana"/>
        </w:rPr>
      </w:pPr>
    </w:p>
    <w:p w14:paraId="1E7CAAC3" w14:textId="77777777" w:rsidR="00277A47" w:rsidRDefault="00277A47" w:rsidP="00127A93">
      <w:pPr>
        <w:pStyle w:val="Zwykytekst1"/>
        <w:spacing w:before="120"/>
        <w:rPr>
          <w:rFonts w:ascii="Verdana" w:hAnsi="Verdana"/>
        </w:rPr>
      </w:pPr>
    </w:p>
    <w:p w14:paraId="118D4499" w14:textId="5752CC83" w:rsidR="00127A93" w:rsidRPr="00477C53" w:rsidRDefault="00127A93" w:rsidP="00127A93">
      <w:pPr>
        <w:pStyle w:val="Zwykytekst1"/>
        <w:spacing w:before="120"/>
        <w:rPr>
          <w:rFonts w:ascii="Verdana" w:hAnsi="Verdana"/>
          <w:i/>
          <w:iCs/>
        </w:rPr>
      </w:pPr>
      <w:r w:rsidRPr="00477C53">
        <w:rPr>
          <w:rFonts w:ascii="Verdana" w:hAnsi="Verdana"/>
        </w:rPr>
        <w:t>________________ dnia __ __ 20</w:t>
      </w:r>
      <w:r w:rsidR="00751226">
        <w:rPr>
          <w:rFonts w:ascii="Verdana" w:hAnsi="Verdana"/>
        </w:rPr>
        <w:t>2</w:t>
      </w:r>
      <w:r w:rsidR="00277A47">
        <w:rPr>
          <w:rFonts w:ascii="Verdana" w:hAnsi="Verdana"/>
        </w:rPr>
        <w:t>4</w:t>
      </w:r>
      <w:r w:rsidRPr="00477C53">
        <w:rPr>
          <w:rFonts w:ascii="Verdana" w:hAnsi="Verdana"/>
        </w:rPr>
        <w:t xml:space="preserve"> roku</w:t>
      </w:r>
      <w:r w:rsidRPr="00477C53">
        <w:rPr>
          <w:rFonts w:ascii="Verdana" w:hAnsi="Verdana"/>
          <w:i/>
        </w:rPr>
        <w:t xml:space="preserve">                                                                                                                    </w:t>
      </w:r>
    </w:p>
    <w:p w14:paraId="738D6610" w14:textId="77777777" w:rsidR="00EE4996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 xml:space="preserve">   </w:t>
      </w:r>
      <w:r w:rsidRPr="00477C53">
        <w:rPr>
          <w:rFonts w:ascii="Verdana" w:hAnsi="Verdana"/>
          <w:i/>
          <w:iCs/>
        </w:rPr>
        <w:t xml:space="preserve">                                               </w:t>
      </w:r>
      <w:r>
        <w:rPr>
          <w:rFonts w:ascii="Verdana" w:hAnsi="Verdana"/>
          <w:i/>
          <w:iCs/>
        </w:rPr>
        <w:tab/>
      </w:r>
    </w:p>
    <w:p w14:paraId="129174C4" w14:textId="77777777" w:rsidR="00EE4996" w:rsidRDefault="00751226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……………………………………………………..</w:t>
      </w:r>
    </w:p>
    <w:p w14:paraId="71394DE7" w14:textId="77777777" w:rsidR="003740F0" w:rsidRPr="00634345" w:rsidRDefault="00127A93" w:rsidP="00751226">
      <w:pPr>
        <w:pStyle w:val="Zwykytekst1"/>
        <w:spacing w:before="120"/>
        <w:ind w:left="4956"/>
        <w:rPr>
          <w:rFonts w:ascii="Verdana" w:hAnsi="Verdana"/>
          <w:b/>
        </w:rPr>
      </w:pPr>
      <w:r>
        <w:rPr>
          <w:rFonts w:ascii="Verdana" w:hAnsi="Verdana"/>
          <w:i/>
          <w:iCs/>
          <w:sz w:val="16"/>
          <w:szCs w:val="16"/>
        </w:rPr>
        <w:t xml:space="preserve">  </w:t>
      </w:r>
      <w:r w:rsidRPr="00477C53">
        <w:rPr>
          <w:rFonts w:ascii="Verdana" w:hAnsi="Verdana"/>
          <w:i/>
          <w:iCs/>
          <w:sz w:val="16"/>
          <w:szCs w:val="16"/>
        </w:rPr>
        <w:t xml:space="preserve"> (podpis Wykonawcy/Pełnomocnika)</w:t>
      </w:r>
    </w:p>
    <w:sectPr w:rsidR="003740F0" w:rsidRPr="00634345" w:rsidSect="001D65CF">
      <w:headerReference w:type="default" r:id="rId8"/>
      <w:headerReference w:type="first" r:id="rId9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61F90" w14:textId="77777777" w:rsidR="00AF613A" w:rsidRDefault="00AF613A" w:rsidP="00D21223">
      <w:r>
        <w:separator/>
      </w:r>
    </w:p>
  </w:endnote>
  <w:endnote w:type="continuationSeparator" w:id="0">
    <w:p w14:paraId="4193AA2B" w14:textId="77777777" w:rsidR="00AF613A" w:rsidRDefault="00AF613A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3CAD" w14:textId="77777777" w:rsidR="00AF613A" w:rsidRDefault="00AF613A" w:rsidP="00D21223">
      <w:r>
        <w:separator/>
      </w:r>
    </w:p>
  </w:footnote>
  <w:footnote w:type="continuationSeparator" w:id="0">
    <w:p w14:paraId="61CB6309" w14:textId="77777777" w:rsidR="00AF613A" w:rsidRDefault="00AF613A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C6439" w14:textId="77777777" w:rsidR="00D21223" w:rsidRDefault="00D21223" w:rsidP="00D2122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F4A1" w14:textId="77777777" w:rsidR="001D65CF" w:rsidRDefault="001D65CF" w:rsidP="001D65CF">
    <w:pPr>
      <w:pStyle w:val="Nagwek"/>
      <w:spacing w:line="120" w:lineRule="auto"/>
      <w:jc w:val="right"/>
    </w:pPr>
  </w:p>
  <w:p w14:paraId="428598DC" w14:textId="77777777" w:rsidR="001D65CF" w:rsidRDefault="001D65CF" w:rsidP="001D65CF">
    <w:pPr>
      <w:pStyle w:val="Nagwek"/>
      <w:spacing w:line="120" w:lineRule="auto"/>
      <w:jc w:val="right"/>
    </w:pPr>
  </w:p>
  <w:p w14:paraId="1A45F7A2" w14:textId="77777777" w:rsidR="001D65CF" w:rsidRDefault="001D65CF" w:rsidP="001D65CF">
    <w:pPr>
      <w:pStyle w:val="Nagwek"/>
      <w:spacing w:line="120" w:lineRule="auto"/>
      <w:jc w:val="right"/>
    </w:pPr>
  </w:p>
  <w:p w14:paraId="0939AED0" w14:textId="77777777" w:rsidR="001D65CF" w:rsidRDefault="001D65CF" w:rsidP="005F5491">
    <w:pPr>
      <w:pStyle w:val="Nagwek"/>
      <w:spacing w:line="120" w:lineRule="auto"/>
      <w:jc w:val="center"/>
    </w:pPr>
  </w:p>
  <w:p w14:paraId="04F41471" w14:textId="77777777" w:rsidR="001D65CF" w:rsidRDefault="001D65CF" w:rsidP="001D65CF">
    <w:pPr>
      <w:pStyle w:val="Nagwek"/>
      <w:spacing w:line="120" w:lineRule="auto"/>
      <w:jc w:val="right"/>
    </w:pPr>
  </w:p>
  <w:p w14:paraId="22C0F357" w14:textId="49CB54BF" w:rsidR="00535CA3" w:rsidRDefault="00535CA3" w:rsidP="001D65CF">
    <w:pPr>
      <w:pStyle w:val="Nagwek"/>
      <w:jc w:val="right"/>
    </w:pPr>
    <w:r>
      <w:t xml:space="preserve">Załącznik nr </w:t>
    </w:r>
    <w:r w:rsidR="0069615E">
      <w:t>2</w:t>
    </w:r>
  </w:p>
  <w:p w14:paraId="5F442499" w14:textId="77777777" w:rsidR="005173FF" w:rsidRPr="000533E4" w:rsidRDefault="005173FF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FF284BA2"/>
    <w:lvl w:ilvl="0" w:tplc="1246784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533E4"/>
    <w:rsid w:val="00075043"/>
    <w:rsid w:val="000B4614"/>
    <w:rsid w:val="00127A93"/>
    <w:rsid w:val="001C7FA0"/>
    <w:rsid w:val="001D65CF"/>
    <w:rsid w:val="001F4F89"/>
    <w:rsid w:val="00277A47"/>
    <w:rsid w:val="0028254F"/>
    <w:rsid w:val="002D3B86"/>
    <w:rsid w:val="002E28D4"/>
    <w:rsid w:val="002F2F75"/>
    <w:rsid w:val="003051D1"/>
    <w:rsid w:val="00305D17"/>
    <w:rsid w:val="003409A7"/>
    <w:rsid w:val="003549F5"/>
    <w:rsid w:val="003740F0"/>
    <w:rsid w:val="003A304E"/>
    <w:rsid w:val="003B2C29"/>
    <w:rsid w:val="003C763B"/>
    <w:rsid w:val="004153C5"/>
    <w:rsid w:val="00451139"/>
    <w:rsid w:val="00487912"/>
    <w:rsid w:val="004A3A2E"/>
    <w:rsid w:val="00500AF0"/>
    <w:rsid w:val="005173FF"/>
    <w:rsid w:val="00535CA3"/>
    <w:rsid w:val="005E576B"/>
    <w:rsid w:val="005F1AC1"/>
    <w:rsid w:val="005F5491"/>
    <w:rsid w:val="00634345"/>
    <w:rsid w:val="00666CB9"/>
    <w:rsid w:val="00670282"/>
    <w:rsid w:val="0069615E"/>
    <w:rsid w:val="006F1EB0"/>
    <w:rsid w:val="006F346C"/>
    <w:rsid w:val="00716AB8"/>
    <w:rsid w:val="00751226"/>
    <w:rsid w:val="00780716"/>
    <w:rsid w:val="007A056A"/>
    <w:rsid w:val="007C695F"/>
    <w:rsid w:val="00856C3A"/>
    <w:rsid w:val="008C69B7"/>
    <w:rsid w:val="008E49EA"/>
    <w:rsid w:val="00982EA4"/>
    <w:rsid w:val="009831EA"/>
    <w:rsid w:val="009B2E8A"/>
    <w:rsid w:val="009C76C5"/>
    <w:rsid w:val="009D4516"/>
    <w:rsid w:val="00A53629"/>
    <w:rsid w:val="00AF613A"/>
    <w:rsid w:val="00B155A0"/>
    <w:rsid w:val="00BA2904"/>
    <w:rsid w:val="00BD6227"/>
    <w:rsid w:val="00C47647"/>
    <w:rsid w:val="00C65A65"/>
    <w:rsid w:val="00C72D0F"/>
    <w:rsid w:val="00CB3D4A"/>
    <w:rsid w:val="00CE422E"/>
    <w:rsid w:val="00D21223"/>
    <w:rsid w:val="00D84F55"/>
    <w:rsid w:val="00E57724"/>
    <w:rsid w:val="00EE4996"/>
    <w:rsid w:val="00F63ED7"/>
    <w:rsid w:val="00F64180"/>
    <w:rsid w:val="00FA4921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BDA745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44E2-53EF-43CD-8522-591BDA97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Małecka Anna</dc:creator>
  <cp:lastModifiedBy>Wróbel Kamila</cp:lastModifiedBy>
  <cp:revision>10</cp:revision>
  <cp:lastPrinted>2021-07-22T13:22:00Z</cp:lastPrinted>
  <dcterms:created xsi:type="dcterms:W3CDTF">2024-08-08T13:19:00Z</dcterms:created>
  <dcterms:modified xsi:type="dcterms:W3CDTF">2024-08-26T08:17:00Z</dcterms:modified>
</cp:coreProperties>
</file>